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C66292" w:rsidRDefault="00A74237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t>IP2</w:t>
      </w:r>
      <w:r w:rsidR="00967FFD">
        <w:rPr>
          <w:sz w:val="36"/>
          <w:szCs w:val="36"/>
        </w:rPr>
        <w:t xml:space="preserve"> Peak R</w:t>
      </w:r>
      <w:r w:rsidR="00967FFD" w:rsidRPr="00967FFD">
        <w:rPr>
          <w:sz w:val="36"/>
          <w:szCs w:val="36"/>
          <w:vertAlign w:val="superscript"/>
        </w:rPr>
        <w:t>2</w:t>
      </w:r>
      <w:r w:rsidR="00967FFD">
        <w:rPr>
          <w:sz w:val="36"/>
          <w:szCs w:val="36"/>
        </w:rPr>
        <w:t xml:space="preserve"> Analysis By User Class</w:t>
      </w:r>
    </w:p>
    <w:p w:rsidR="00967FFD" w:rsidRDefault="00967FFD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67FFD" w:rsidRDefault="00967FFD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User Class 1 </w:t>
      </w:r>
      <w:r w:rsidR="00667022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Taxi</w:t>
      </w:r>
    </w:p>
    <w:p w:rsidR="00667022" w:rsidRPr="00967FFD" w:rsidRDefault="00801ADA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val="en-IE" w:eastAsia="en-IE"/>
        </w:rPr>
        <w:drawing>
          <wp:inline distT="0" distB="0" distL="0" distR="0" wp14:anchorId="19413491">
            <wp:extent cx="5621020" cy="3858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801ADA">
      <w:bookmarkStart w:id="0" w:name="_GoBack"/>
      <w:bookmarkEnd w:id="0"/>
    </w:p>
    <w:p w:rsidR="00967FFD" w:rsidRDefault="00967FFD" w:rsidP="00967FFD">
      <w:r>
        <w:t>User Class 2 – Car Employers Business</w:t>
      </w:r>
    </w:p>
    <w:p w:rsidR="00C66292" w:rsidRPr="00967FFD" w:rsidRDefault="00801ADA" w:rsidP="00967FFD">
      <w:r>
        <w:rPr>
          <w:noProof/>
          <w:lang w:val="en-IE" w:eastAsia="en-IE"/>
        </w:rPr>
        <w:drawing>
          <wp:inline distT="0" distB="0" distL="0" distR="0" wp14:anchorId="46E21D9C">
            <wp:extent cx="5621020" cy="3858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3 – Car Commute</w:t>
      </w:r>
    </w:p>
    <w:p w:rsidR="00C66292" w:rsidRDefault="00801ADA" w:rsidP="00967FFD">
      <w:r>
        <w:rPr>
          <w:noProof/>
          <w:lang w:val="en-IE" w:eastAsia="en-IE"/>
        </w:rPr>
        <w:drawing>
          <wp:inline distT="0" distB="0" distL="0" distR="0" wp14:anchorId="792FB200">
            <wp:extent cx="5621020" cy="3865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 Class 4 – Car Education</w:t>
      </w:r>
    </w:p>
    <w:p w:rsidR="00967FFD" w:rsidRDefault="00801ADA" w:rsidP="00967FFD">
      <w:r>
        <w:rPr>
          <w:noProof/>
          <w:lang w:val="en-IE" w:eastAsia="en-IE"/>
        </w:rPr>
        <w:drawing>
          <wp:inline distT="0" distB="0" distL="0" distR="0" wp14:anchorId="12653FDA">
            <wp:extent cx="5621020" cy="3865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5 – Car Other</w:t>
      </w:r>
    </w:p>
    <w:p w:rsidR="00C66292" w:rsidRDefault="00801ADA" w:rsidP="00967FFD">
      <w:r>
        <w:rPr>
          <w:noProof/>
          <w:lang w:val="en-IE" w:eastAsia="en-IE"/>
        </w:rPr>
        <w:drawing>
          <wp:inline distT="0" distB="0" distL="0" distR="0" wp14:anchorId="575D91C9">
            <wp:extent cx="5621020" cy="38588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 Class 6 – Light Goods Vehicles</w:t>
      </w:r>
    </w:p>
    <w:p w:rsidR="00C66292" w:rsidRDefault="00801ADA" w:rsidP="00967FFD">
      <w:r>
        <w:rPr>
          <w:noProof/>
          <w:lang w:val="en-IE" w:eastAsia="en-IE"/>
        </w:rPr>
        <w:drawing>
          <wp:inline distT="0" distB="0" distL="0" distR="0" wp14:anchorId="64292859">
            <wp:extent cx="5621020" cy="38588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7 – OGV1</w:t>
      </w:r>
    </w:p>
    <w:p w:rsidR="00C66292" w:rsidRDefault="00801ADA" w:rsidP="00967FFD">
      <w:r>
        <w:rPr>
          <w:noProof/>
          <w:lang w:val="en-IE" w:eastAsia="en-IE"/>
        </w:rPr>
        <w:drawing>
          <wp:inline distT="0" distB="0" distL="0" distR="0" wp14:anchorId="2E83C8CE">
            <wp:extent cx="5621020" cy="38652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</w:t>
      </w:r>
      <w:r w:rsidR="00667022">
        <w:t xml:space="preserve"> Class 8 – OGV2</w:t>
      </w:r>
    </w:p>
    <w:p w:rsidR="00967FFD" w:rsidRPr="00967FFD" w:rsidRDefault="00801ADA" w:rsidP="00967FFD">
      <w:r>
        <w:rPr>
          <w:noProof/>
          <w:lang w:val="en-IE" w:eastAsia="en-IE"/>
        </w:rPr>
        <w:drawing>
          <wp:inline distT="0" distB="0" distL="0" distR="0" wp14:anchorId="680402D0">
            <wp:extent cx="5621020" cy="38652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7FFD" w:rsidRPr="00967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D"/>
    <w:rsid w:val="000C3EDB"/>
    <w:rsid w:val="002075B9"/>
    <w:rsid w:val="004D555B"/>
    <w:rsid w:val="00667022"/>
    <w:rsid w:val="0072582E"/>
    <w:rsid w:val="00801ADA"/>
    <w:rsid w:val="00967FFD"/>
    <w:rsid w:val="00A74237"/>
    <w:rsid w:val="00AF7645"/>
    <w:rsid w:val="00C127A5"/>
    <w:rsid w:val="00C66292"/>
    <w:rsid w:val="00D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08D3-26A5-4BBF-8AFF-2EEF10C5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Andrew</dc:creator>
  <cp:lastModifiedBy>luke Beagon</cp:lastModifiedBy>
  <cp:revision>9</cp:revision>
  <dcterms:created xsi:type="dcterms:W3CDTF">2015-03-26T10:33:00Z</dcterms:created>
  <dcterms:modified xsi:type="dcterms:W3CDTF">2016-09-14T16:22:00Z</dcterms:modified>
</cp:coreProperties>
</file>